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76" w:rsidRPr="00200C67" w:rsidRDefault="00181476" w:rsidP="00200C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0C67">
        <w:rPr>
          <w:rFonts w:ascii="Times New Roman" w:hAnsi="Times New Roman"/>
          <w:sz w:val="24"/>
          <w:szCs w:val="24"/>
        </w:rPr>
        <w:t>ПОЯСНИТЕЛЬНАЯ ЗАПИСКА</w:t>
      </w:r>
    </w:p>
    <w:p w:rsidR="00181476" w:rsidRPr="00200C67" w:rsidRDefault="00181476" w:rsidP="00200C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0C67">
        <w:rPr>
          <w:rFonts w:ascii="Times New Roman" w:hAnsi="Times New Roman"/>
          <w:sz w:val="24"/>
          <w:szCs w:val="24"/>
        </w:rPr>
        <w:t>К  Решению сессии Сельского Совета депутатов «О внесении изменений и дополнений в Решение от 15.12.2015 г. № 16-01 «О бюджете  муниципального образования «</w:t>
      </w:r>
      <w:proofErr w:type="spellStart"/>
      <w:r w:rsidRPr="00200C67">
        <w:rPr>
          <w:rFonts w:ascii="Times New Roman" w:hAnsi="Times New Roman"/>
          <w:sz w:val="24"/>
          <w:szCs w:val="24"/>
        </w:rPr>
        <w:t>Карагайское</w:t>
      </w:r>
      <w:proofErr w:type="spellEnd"/>
      <w:r w:rsidRPr="00200C67">
        <w:rPr>
          <w:rFonts w:ascii="Times New Roman" w:hAnsi="Times New Roman"/>
          <w:sz w:val="24"/>
          <w:szCs w:val="24"/>
        </w:rPr>
        <w:t xml:space="preserve"> сельское поселение» на 2016 год»</w:t>
      </w:r>
    </w:p>
    <w:p w:rsidR="00181476" w:rsidRDefault="00181476" w:rsidP="00200C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1476" w:rsidRDefault="004D781F" w:rsidP="00200C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изменений в Решение связано с корректировкой плановых назначений доходов и расходов бюджета.</w:t>
      </w:r>
    </w:p>
    <w:p w:rsidR="004D781F" w:rsidRDefault="004D781F" w:rsidP="00200C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 основании </w:t>
      </w:r>
      <w:proofErr w:type="gramStart"/>
      <w:r>
        <w:rPr>
          <w:rFonts w:ascii="Times New Roman" w:hAnsi="Times New Roman"/>
          <w:sz w:val="24"/>
          <w:szCs w:val="24"/>
        </w:rPr>
        <w:t>вышеизложенного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необходимо:  </w:t>
      </w:r>
    </w:p>
    <w:p w:rsidR="004D781F" w:rsidRDefault="004D781F" w:rsidP="004D781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изменения в доходную часть бюджета (приложение 1</w:t>
      </w:r>
      <w:r w:rsidR="00BF3D46" w:rsidRPr="00BF3D46">
        <w:rPr>
          <w:rFonts w:ascii="Times New Roman" w:hAnsi="Times New Roman"/>
          <w:sz w:val="24"/>
          <w:szCs w:val="24"/>
        </w:rPr>
        <w:t xml:space="preserve"> </w:t>
      </w:r>
      <w:r w:rsidR="00BF3D46">
        <w:rPr>
          <w:rFonts w:ascii="Times New Roman" w:hAnsi="Times New Roman"/>
          <w:sz w:val="24"/>
          <w:szCs w:val="24"/>
        </w:rPr>
        <w:t>к настоящему решению</w:t>
      </w:r>
      <w:proofErr w:type="gramStart"/>
      <w:r w:rsidR="00BF3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>, в том числе:</w:t>
      </w:r>
    </w:p>
    <w:p w:rsidR="004D781F" w:rsidRDefault="004D781F" w:rsidP="004D781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  8012020499910000151</w:t>
      </w:r>
      <w:r w:rsidR="00BF3D4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- 110 000,34</w:t>
      </w:r>
    </w:p>
    <w:p w:rsidR="004D781F" w:rsidRDefault="004D781F" w:rsidP="004D781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  8012020401410000151-  +110 000,34</w:t>
      </w:r>
    </w:p>
    <w:p w:rsidR="00181476" w:rsidRPr="00200C67" w:rsidRDefault="00181476" w:rsidP="003F3C1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200C67">
        <w:rPr>
          <w:rFonts w:ascii="Times New Roman" w:hAnsi="Times New Roman"/>
          <w:sz w:val="24"/>
          <w:szCs w:val="24"/>
        </w:rPr>
        <w:t>:</w:t>
      </w:r>
    </w:p>
    <w:p w:rsidR="00181476" w:rsidRDefault="00BF3D46" w:rsidP="003F3C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81476">
        <w:rPr>
          <w:rFonts w:ascii="Times New Roman" w:hAnsi="Times New Roman"/>
          <w:sz w:val="24"/>
          <w:szCs w:val="24"/>
        </w:rPr>
        <w:t>) Внесение изменений в расход</w:t>
      </w:r>
      <w:r w:rsidR="004D781F">
        <w:rPr>
          <w:rFonts w:ascii="Times New Roman" w:hAnsi="Times New Roman"/>
          <w:sz w:val="24"/>
          <w:szCs w:val="24"/>
        </w:rPr>
        <w:t>ной части бюджета  (приложение 3</w:t>
      </w:r>
      <w:r w:rsidR="00181476">
        <w:rPr>
          <w:rFonts w:ascii="Times New Roman" w:hAnsi="Times New Roman"/>
          <w:sz w:val="24"/>
          <w:szCs w:val="24"/>
        </w:rPr>
        <w:t xml:space="preserve"> к настоящему решению), в том числе:</w:t>
      </w:r>
    </w:p>
    <w:p w:rsidR="00181476" w:rsidRDefault="00181476" w:rsidP="00200C67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8010102990А000200121 - +1882,00 на зарплату</w:t>
      </w:r>
    </w:p>
    <w:p w:rsidR="00181476" w:rsidRDefault="00181476" w:rsidP="00E06B89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8010102990А000200129 - - 1882,00</w:t>
      </w:r>
    </w:p>
    <w:p w:rsidR="00181476" w:rsidRDefault="00181476" w:rsidP="00E06B89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8010104990А000110121 - - 365,00</w:t>
      </w:r>
    </w:p>
    <w:p w:rsidR="00181476" w:rsidRDefault="00181476" w:rsidP="00E06B89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8010104990А000110129 - +5424,88 оплата налогов</w:t>
      </w:r>
    </w:p>
    <w:p w:rsidR="00181476" w:rsidRDefault="00181476" w:rsidP="00A27AEF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8010104990А000110852 -  -4237,47</w:t>
      </w:r>
    </w:p>
    <w:p w:rsidR="00181476" w:rsidRDefault="00181476" w:rsidP="00E06B89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8010104990А000110853 - - 5354,00</w:t>
      </w:r>
    </w:p>
    <w:p w:rsidR="00181476" w:rsidRDefault="00181476" w:rsidP="0076788C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8010104990А000190121 - +2894,89</w:t>
      </w:r>
      <w:r w:rsidRPr="007678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зарплату</w:t>
      </w:r>
    </w:p>
    <w:p w:rsidR="00181476" w:rsidRDefault="00181476" w:rsidP="0076788C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8010104990А000190129 - +18708,37</w:t>
      </w:r>
      <w:r w:rsidR="00BF3D46" w:rsidRPr="00BF3D46">
        <w:rPr>
          <w:rFonts w:ascii="Times New Roman" w:hAnsi="Times New Roman"/>
          <w:sz w:val="24"/>
          <w:szCs w:val="24"/>
        </w:rPr>
        <w:t xml:space="preserve"> </w:t>
      </w:r>
      <w:r w:rsidR="00BF3D46">
        <w:rPr>
          <w:rFonts w:ascii="Times New Roman" w:hAnsi="Times New Roman"/>
          <w:sz w:val="24"/>
          <w:szCs w:val="24"/>
        </w:rPr>
        <w:t>оплата налогов</w:t>
      </w:r>
    </w:p>
    <w:p w:rsidR="00181476" w:rsidRDefault="00181476" w:rsidP="00E06B89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8010113990Ц000190121 - - 3349,09</w:t>
      </w:r>
    </w:p>
    <w:p w:rsidR="00181476" w:rsidRDefault="00181476" w:rsidP="00E06B89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8010113990Ц000190129 - + 4560,59 оплата налогов</w:t>
      </w:r>
    </w:p>
    <w:p w:rsidR="00181476" w:rsidRDefault="00181476" w:rsidP="003F3C1B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8010113990Ц000190242 - +6376,45 оплата связи</w:t>
      </w:r>
    </w:p>
    <w:p w:rsidR="00181476" w:rsidRDefault="00181476" w:rsidP="003F3C1B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8010113990Ц000190244 - + 1761,72 оплата э/энергии</w:t>
      </w:r>
    </w:p>
    <w:p w:rsidR="00181476" w:rsidRDefault="00181476" w:rsidP="003818BC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80102039900051180121 - +710,18</w:t>
      </w:r>
      <w:r w:rsidRPr="00386CCD">
        <w:rPr>
          <w:rFonts w:ascii="Times New Roman" w:hAnsi="Times New Roman"/>
          <w:sz w:val="24"/>
          <w:szCs w:val="24"/>
        </w:rPr>
        <w:t xml:space="preserve"> </w:t>
      </w:r>
      <w:r w:rsidR="003818BC">
        <w:rPr>
          <w:rFonts w:ascii="Times New Roman" w:hAnsi="Times New Roman"/>
          <w:sz w:val="24"/>
          <w:szCs w:val="24"/>
        </w:rPr>
        <w:t>на зарплату</w:t>
      </w:r>
    </w:p>
    <w:p w:rsidR="00181476" w:rsidRDefault="00181476" w:rsidP="00624D86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80102039900051180129 - -710,18 оплата налогов</w:t>
      </w:r>
    </w:p>
    <w:p w:rsidR="00181476" w:rsidRDefault="00181476" w:rsidP="00624D86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80104120110102000121 - - 263,53</w:t>
      </w:r>
    </w:p>
    <w:p w:rsidR="00181476" w:rsidRDefault="00181476" w:rsidP="00624D86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80104120110102000129 - - 869</w:t>
      </w:r>
    </w:p>
    <w:p w:rsidR="00181476" w:rsidRDefault="00181476" w:rsidP="00624D86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80105030120104000244 - +791,66</w:t>
      </w:r>
      <w:r w:rsidR="003818BC">
        <w:rPr>
          <w:rFonts w:ascii="Times New Roman" w:hAnsi="Times New Roman"/>
          <w:sz w:val="24"/>
          <w:szCs w:val="24"/>
        </w:rPr>
        <w:t xml:space="preserve">   ГСМ</w:t>
      </w:r>
    </w:p>
    <w:p w:rsidR="00181476" w:rsidRDefault="00181476" w:rsidP="003F3C1B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80105030120103000244 - - 923,94</w:t>
      </w:r>
    </w:p>
    <w:p w:rsidR="00181476" w:rsidRDefault="00181476" w:rsidP="00200C6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80108010130101000244 - +4066,34</w:t>
      </w:r>
      <w:r w:rsidR="003818BC">
        <w:rPr>
          <w:rFonts w:ascii="Times New Roman" w:hAnsi="Times New Roman"/>
          <w:sz w:val="24"/>
          <w:szCs w:val="24"/>
        </w:rPr>
        <w:t xml:space="preserve"> твердоетопливо</w:t>
      </w:r>
    </w:p>
    <w:p w:rsidR="00181476" w:rsidRDefault="00181476" w:rsidP="00200C6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80111050130102000121 - - 2894,89</w:t>
      </w:r>
    </w:p>
    <w:p w:rsidR="00181476" w:rsidRDefault="00181476" w:rsidP="00200C6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80111050130102000129 - - 26327,98</w:t>
      </w:r>
    </w:p>
    <w:p w:rsidR="00181476" w:rsidRDefault="00181476" w:rsidP="00200C6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81476" w:rsidRDefault="00181476" w:rsidP="00E4252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Внести изменения в соответствующие приложения к Решению и принять их в новой редакции согласно настоящему решению. </w:t>
      </w:r>
    </w:p>
    <w:p w:rsidR="00181476" w:rsidRDefault="00181476" w:rsidP="00200C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1476" w:rsidRDefault="00181476" w:rsidP="00200C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181476" w:rsidRDefault="00181476" w:rsidP="00200C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1476" w:rsidRDefault="00181476" w:rsidP="00200C67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                              Главный бухгалтер                                 З.Л.Сумина</w:t>
      </w:r>
    </w:p>
    <w:sectPr w:rsidR="00181476" w:rsidSect="009B7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655A"/>
    <w:multiLevelType w:val="hybridMultilevel"/>
    <w:tmpl w:val="2780CF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9B26FE"/>
    <w:multiLevelType w:val="hybridMultilevel"/>
    <w:tmpl w:val="6C764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C39FF"/>
    <w:multiLevelType w:val="hybridMultilevel"/>
    <w:tmpl w:val="024C9A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C4"/>
    <w:rsid w:val="00041727"/>
    <w:rsid w:val="000631D8"/>
    <w:rsid w:val="000647D5"/>
    <w:rsid w:val="000B5948"/>
    <w:rsid w:val="000C3ADC"/>
    <w:rsid w:val="000D0C4B"/>
    <w:rsid w:val="000D6593"/>
    <w:rsid w:val="000D6A03"/>
    <w:rsid w:val="000F2DB6"/>
    <w:rsid w:val="00175DE3"/>
    <w:rsid w:val="00181476"/>
    <w:rsid w:val="00185874"/>
    <w:rsid w:val="00191853"/>
    <w:rsid w:val="001A2247"/>
    <w:rsid w:val="001D268A"/>
    <w:rsid w:val="001D5504"/>
    <w:rsid w:val="001E02C5"/>
    <w:rsid w:val="001E3D6A"/>
    <w:rsid w:val="00200C67"/>
    <w:rsid w:val="00215244"/>
    <w:rsid w:val="0022140F"/>
    <w:rsid w:val="00263CCC"/>
    <w:rsid w:val="002A39C4"/>
    <w:rsid w:val="0031264F"/>
    <w:rsid w:val="00313A65"/>
    <w:rsid w:val="00316F94"/>
    <w:rsid w:val="00330051"/>
    <w:rsid w:val="00330B33"/>
    <w:rsid w:val="00331EA8"/>
    <w:rsid w:val="00337EDF"/>
    <w:rsid w:val="00371465"/>
    <w:rsid w:val="003818BC"/>
    <w:rsid w:val="00386CCD"/>
    <w:rsid w:val="00394F09"/>
    <w:rsid w:val="003C3DE2"/>
    <w:rsid w:val="003C50FB"/>
    <w:rsid w:val="003D5B68"/>
    <w:rsid w:val="003E2ED6"/>
    <w:rsid w:val="003F3C1B"/>
    <w:rsid w:val="00407527"/>
    <w:rsid w:val="0042045D"/>
    <w:rsid w:val="00422920"/>
    <w:rsid w:val="00423E35"/>
    <w:rsid w:val="004308CF"/>
    <w:rsid w:val="004646D8"/>
    <w:rsid w:val="004B038F"/>
    <w:rsid w:val="004B2067"/>
    <w:rsid w:val="004B7411"/>
    <w:rsid w:val="004D043E"/>
    <w:rsid w:val="004D5C6F"/>
    <w:rsid w:val="004D781F"/>
    <w:rsid w:val="004D7E67"/>
    <w:rsid w:val="00503266"/>
    <w:rsid w:val="00525692"/>
    <w:rsid w:val="0052792D"/>
    <w:rsid w:val="00553257"/>
    <w:rsid w:val="00575304"/>
    <w:rsid w:val="005923E3"/>
    <w:rsid w:val="005A1C81"/>
    <w:rsid w:val="005C3067"/>
    <w:rsid w:val="006133D1"/>
    <w:rsid w:val="006159AB"/>
    <w:rsid w:val="0062259E"/>
    <w:rsid w:val="00624D86"/>
    <w:rsid w:val="00626633"/>
    <w:rsid w:val="00642616"/>
    <w:rsid w:val="00647C1F"/>
    <w:rsid w:val="0065628A"/>
    <w:rsid w:val="00672F42"/>
    <w:rsid w:val="00686D86"/>
    <w:rsid w:val="006C21A1"/>
    <w:rsid w:val="006C6945"/>
    <w:rsid w:val="00704C03"/>
    <w:rsid w:val="00713666"/>
    <w:rsid w:val="007250D2"/>
    <w:rsid w:val="007432CD"/>
    <w:rsid w:val="00747F98"/>
    <w:rsid w:val="00765A49"/>
    <w:rsid w:val="00766F88"/>
    <w:rsid w:val="0076788C"/>
    <w:rsid w:val="007903E8"/>
    <w:rsid w:val="007F1DAD"/>
    <w:rsid w:val="00812BA5"/>
    <w:rsid w:val="00836C1E"/>
    <w:rsid w:val="00843DB8"/>
    <w:rsid w:val="00853054"/>
    <w:rsid w:val="00864532"/>
    <w:rsid w:val="00864F95"/>
    <w:rsid w:val="0089487E"/>
    <w:rsid w:val="00895DDF"/>
    <w:rsid w:val="008A353B"/>
    <w:rsid w:val="008A486B"/>
    <w:rsid w:val="008C64BC"/>
    <w:rsid w:val="008E3626"/>
    <w:rsid w:val="008F601C"/>
    <w:rsid w:val="0090613F"/>
    <w:rsid w:val="00912AEB"/>
    <w:rsid w:val="00947D66"/>
    <w:rsid w:val="00975011"/>
    <w:rsid w:val="0099601B"/>
    <w:rsid w:val="009B11E5"/>
    <w:rsid w:val="009B6E7E"/>
    <w:rsid w:val="009B7993"/>
    <w:rsid w:val="009D43FF"/>
    <w:rsid w:val="009D6CA9"/>
    <w:rsid w:val="009E0B3D"/>
    <w:rsid w:val="00A061BE"/>
    <w:rsid w:val="00A27AEF"/>
    <w:rsid w:val="00A64D4E"/>
    <w:rsid w:val="00A7045D"/>
    <w:rsid w:val="00A87E9C"/>
    <w:rsid w:val="00AA3E71"/>
    <w:rsid w:val="00AF0A18"/>
    <w:rsid w:val="00B73520"/>
    <w:rsid w:val="00B73E3C"/>
    <w:rsid w:val="00B91099"/>
    <w:rsid w:val="00B91CC8"/>
    <w:rsid w:val="00BB24B1"/>
    <w:rsid w:val="00BD054B"/>
    <w:rsid w:val="00BF3D46"/>
    <w:rsid w:val="00C35021"/>
    <w:rsid w:val="00C43D91"/>
    <w:rsid w:val="00C966BB"/>
    <w:rsid w:val="00C97441"/>
    <w:rsid w:val="00CE664E"/>
    <w:rsid w:val="00CF29B5"/>
    <w:rsid w:val="00D05FF9"/>
    <w:rsid w:val="00D24172"/>
    <w:rsid w:val="00D6095C"/>
    <w:rsid w:val="00D70835"/>
    <w:rsid w:val="00DA045F"/>
    <w:rsid w:val="00DA4424"/>
    <w:rsid w:val="00DE12C5"/>
    <w:rsid w:val="00DE6207"/>
    <w:rsid w:val="00E01603"/>
    <w:rsid w:val="00E01E11"/>
    <w:rsid w:val="00E038EA"/>
    <w:rsid w:val="00E042D6"/>
    <w:rsid w:val="00E06B89"/>
    <w:rsid w:val="00E1181F"/>
    <w:rsid w:val="00E165FC"/>
    <w:rsid w:val="00E25D1B"/>
    <w:rsid w:val="00E42527"/>
    <w:rsid w:val="00E960E4"/>
    <w:rsid w:val="00E96638"/>
    <w:rsid w:val="00E975B8"/>
    <w:rsid w:val="00EC39A9"/>
    <w:rsid w:val="00EC4B76"/>
    <w:rsid w:val="00ED2848"/>
    <w:rsid w:val="00EE3DDE"/>
    <w:rsid w:val="00F00583"/>
    <w:rsid w:val="00F02D15"/>
    <w:rsid w:val="00F23E50"/>
    <w:rsid w:val="00F26B9E"/>
    <w:rsid w:val="00F721EF"/>
    <w:rsid w:val="00F72C3A"/>
    <w:rsid w:val="00FA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5D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0613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09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КАРАГАЙ</cp:lastModifiedBy>
  <cp:revision>50</cp:revision>
  <cp:lastPrinted>2016-03-25T02:39:00Z</cp:lastPrinted>
  <dcterms:created xsi:type="dcterms:W3CDTF">2014-03-18T11:46:00Z</dcterms:created>
  <dcterms:modified xsi:type="dcterms:W3CDTF">2017-03-21T14:33:00Z</dcterms:modified>
</cp:coreProperties>
</file>